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D43E2D" w14:textId="14822A57" w:rsidR="008721B0" w:rsidRPr="009020F5" w:rsidRDefault="00203CE8" w:rsidP="00D47379">
      <w:pPr>
        <w:tabs>
          <w:tab w:val="left" w:pos="449"/>
          <w:tab w:val="right" w:pos="10466"/>
        </w:tabs>
        <w:jc w:val="left"/>
        <w:rPr>
          <w:rFonts w:eastAsiaTheme="majorHAnsi"/>
          <w:sz w:val="27"/>
          <w:szCs w:val="27"/>
          <w:u w:val="none"/>
        </w:rPr>
      </w:pPr>
      <w:r>
        <w:rPr>
          <w:rFonts w:eastAsiaTheme="majorHAnsi" w:hint="eastAsia"/>
          <w:sz w:val="27"/>
          <w:szCs w:val="27"/>
          <w:u w:val="none"/>
        </w:rPr>
        <w:t/>
      </w:r>
      <w:r w:rsidR="00F93A0E">
        <w:rPr>
          <w:rFonts w:eastAsiaTheme="majorHAnsi" w:hint="eastAsia"/>
          <w:sz w:val="27"/>
          <w:szCs w:val="27"/>
          <w:u w:val="none"/>
        </w:rPr>
        <w:t xml:space="preserve">　</w:t>
      </w:r>
      <w:r w:rsidR="001E794A" w:rsidRPr="009020F5">
        <w:rPr>
          <w:rFonts w:eastAsiaTheme="majorHAnsi" w:hint="eastAsia"/>
          <w:sz w:val="27"/>
          <w:szCs w:val="27"/>
          <w:u w:val="none"/>
        </w:rPr>
        <w:t>御中</w:t>
      </w:r>
    </w:p>
    <w:p w14:paraId="73620DC6" w14:textId="77777777" w:rsidR="008721B0" w:rsidRPr="009020F5" w:rsidRDefault="001E794A">
      <w:pPr>
        <w:tabs>
          <w:tab w:val="left" w:pos="449"/>
          <w:tab w:val="right" w:pos="10466"/>
        </w:tabs>
        <w:ind w:firstLine="235"/>
        <w:jc w:val="right"/>
        <w:rPr>
          <w:rFonts w:eastAsiaTheme="majorHAnsi"/>
          <w:sz w:val="24"/>
          <w:szCs w:val="24"/>
          <w:u w:val="none"/>
        </w:rPr>
      </w:pPr>
      <w:r w:rsidRPr="009020F5">
        <w:rPr>
          <w:rFonts w:eastAsiaTheme="majorHAnsi"/>
          <w:sz w:val="24"/>
          <w:szCs w:val="24"/>
          <w:u w:val="none"/>
        </w:rPr>
        <w:tab/>
      </w:r>
      <w:r w:rsidRPr="009020F5">
        <w:rPr>
          <w:rFonts w:eastAsiaTheme="majorHAnsi" w:hint="eastAsia"/>
          <w:spacing w:val="9"/>
          <w:sz w:val="24"/>
          <w:szCs w:val="24"/>
          <w:u w:val="none"/>
          <w:fitText w:val="1992" w:id="-740071935"/>
        </w:rPr>
        <w:t>株式会社 MIYAB</w:t>
      </w:r>
      <w:r w:rsidRPr="009020F5">
        <w:rPr>
          <w:rFonts w:eastAsiaTheme="majorHAnsi" w:hint="eastAsia"/>
          <w:spacing w:val="-7"/>
          <w:sz w:val="24"/>
          <w:szCs w:val="24"/>
          <w:u w:val="none"/>
          <w:fitText w:val="1992" w:id="-740071935"/>
        </w:rPr>
        <w:t>I</w:t>
      </w:r>
    </w:p>
    <w:p w14:paraId="13B7656F" w14:textId="782772DF" w:rsidR="008721B0" w:rsidRPr="009020F5" w:rsidRDefault="001E794A">
      <w:pPr>
        <w:ind w:firstLine="353"/>
        <w:jc w:val="right"/>
        <w:rPr>
          <w:rFonts w:eastAsiaTheme="majorHAnsi"/>
          <w:color w:val="000000" w:themeColor="text1"/>
          <w:sz w:val="24"/>
          <w:szCs w:val="24"/>
          <w:u w:val="none"/>
        </w:rPr>
      </w:pPr>
      <w:hyperlink r:id="rId7" w:history="1">
        <w:r w:rsidRPr="009020F5">
          <w:rPr>
            <w:rStyle w:val="a3"/>
            <w:rFonts w:eastAsiaTheme="majorHAnsi"/>
            <w:color w:val="000000" w:themeColor="text1"/>
            <w:sz w:val="24"/>
            <w:szCs w:val="24"/>
            <w:u w:val="none"/>
          </w:rPr>
          <w:t>TEL:0956-30-6730</w:t>
        </w:r>
      </w:hyperlink>
    </w:p>
    <w:p w14:paraId="7DBB1A94" w14:textId="77777777" w:rsidR="008721B0" w:rsidRPr="009020F5" w:rsidRDefault="001E794A">
      <w:pPr>
        <w:ind w:firstLine="235"/>
        <w:jc w:val="right"/>
        <w:rPr>
          <w:rFonts w:eastAsiaTheme="majorHAnsi"/>
          <w:sz w:val="24"/>
          <w:szCs w:val="24"/>
          <w:u w:val="none"/>
        </w:rPr>
      </w:pPr>
      <w:r w:rsidRPr="009020F5">
        <w:rPr>
          <w:rFonts w:eastAsiaTheme="majorHAnsi" w:hint="eastAsia"/>
          <w:sz w:val="24"/>
          <w:szCs w:val="24"/>
          <w:u w:val="none"/>
        </w:rPr>
        <w:t>FAX:0956-30-6731</w:t>
      </w:r>
    </w:p>
    <w:p w14:paraId="46DF1B4F" w14:textId="77777777" w:rsidR="009020F5" w:rsidRPr="009020F5" w:rsidRDefault="009020F5">
      <w:pPr>
        <w:ind w:firstLine="235"/>
        <w:jc w:val="right"/>
        <w:rPr>
          <w:rFonts w:eastAsiaTheme="majorHAnsi"/>
          <w:sz w:val="24"/>
          <w:szCs w:val="24"/>
          <w:u w:val="none"/>
        </w:rPr>
      </w:pPr>
    </w:p>
    <w:p w14:paraId="0DF79602" w14:textId="77777777" w:rsidR="008721B0" w:rsidRPr="009020F5" w:rsidRDefault="001E794A">
      <w:pPr>
        <w:ind w:firstLine="235"/>
        <w:rPr>
          <w:rFonts w:eastAsiaTheme="majorHAnsi"/>
          <w:sz w:val="24"/>
          <w:szCs w:val="24"/>
          <w:u w:val="none"/>
        </w:rPr>
      </w:pPr>
      <w:r w:rsidRPr="009020F5">
        <w:rPr>
          <w:rFonts w:eastAsiaTheme="majorHAnsi" w:hint="eastAsia"/>
          <w:sz w:val="24"/>
          <w:szCs w:val="24"/>
          <w:u w:val="none"/>
        </w:rPr>
        <w:t>時下ますますご清祥の段、お慶び申し上げます。平素はひとかたならぬ御愛顧を賜り、厚く御礼申し上げます。</w:t>
      </w:r>
    </w:p>
    <w:p w14:paraId="6E42701D" w14:textId="77777777" w:rsidR="008721B0" w:rsidRPr="009020F5" w:rsidRDefault="001E794A">
      <w:pPr>
        <w:ind w:firstLine="235"/>
        <w:rPr>
          <w:rFonts w:eastAsiaTheme="majorHAnsi"/>
          <w:sz w:val="24"/>
          <w:szCs w:val="24"/>
          <w:u w:val="none"/>
        </w:rPr>
      </w:pPr>
      <w:r w:rsidRPr="009020F5">
        <w:rPr>
          <w:rFonts w:eastAsiaTheme="majorHAnsi" w:hint="eastAsia"/>
          <w:sz w:val="24"/>
          <w:szCs w:val="24"/>
          <w:u w:val="none"/>
        </w:rPr>
        <w:t>この度は弊社との新規お取引を開始いただきまして誠にありがとうございます。</w:t>
      </w:r>
    </w:p>
    <w:p w14:paraId="05D3FAE1" w14:textId="255D3896" w:rsidR="008721B0" w:rsidRPr="009020F5" w:rsidRDefault="001E794A">
      <w:pPr>
        <w:rPr>
          <w:rFonts w:eastAsiaTheme="majorHAnsi"/>
          <w:sz w:val="24"/>
          <w:szCs w:val="24"/>
          <w:u w:val="none"/>
        </w:rPr>
      </w:pPr>
      <w:r w:rsidRPr="009020F5">
        <w:rPr>
          <w:rFonts w:eastAsiaTheme="majorHAnsi" w:hint="eastAsia"/>
          <w:sz w:val="24"/>
          <w:szCs w:val="24"/>
          <w:u w:val="none"/>
        </w:rPr>
        <w:t>早速ではございますが、貴社口座を作成致したく、下記新規口座作成書に貴社概要及びお取引条件を</w:t>
      </w:r>
      <w:r w:rsidR="00FF197D" w:rsidRPr="009020F5">
        <w:rPr>
          <w:rFonts w:eastAsiaTheme="majorHAnsi" w:hint="eastAsia"/>
          <w:sz w:val="24"/>
          <w:szCs w:val="24"/>
          <w:u w:val="none"/>
        </w:rPr>
        <w:t>ご</w:t>
      </w:r>
      <w:r w:rsidRPr="009020F5">
        <w:rPr>
          <w:rFonts w:eastAsiaTheme="majorHAnsi" w:hint="eastAsia"/>
          <w:sz w:val="24"/>
          <w:szCs w:val="24"/>
          <w:u w:val="none"/>
        </w:rPr>
        <w:t>記入</w:t>
      </w:r>
      <w:r w:rsidR="00FF197D" w:rsidRPr="009020F5">
        <w:rPr>
          <w:rFonts w:eastAsiaTheme="majorHAnsi" w:hint="eastAsia"/>
          <w:sz w:val="24"/>
          <w:szCs w:val="24"/>
          <w:u w:val="none"/>
        </w:rPr>
        <w:t>いただければと存じます</w:t>
      </w:r>
      <w:r w:rsidRPr="009020F5">
        <w:rPr>
          <w:rFonts w:eastAsiaTheme="majorHAnsi" w:hint="eastAsia"/>
          <w:sz w:val="24"/>
          <w:szCs w:val="24"/>
          <w:u w:val="none"/>
        </w:rPr>
        <w:t>。</w:t>
      </w:r>
    </w:p>
    <w:p w14:paraId="304C4469" w14:textId="6BE8981D" w:rsidR="008721B0" w:rsidRPr="009020F5" w:rsidRDefault="001E794A">
      <w:pPr>
        <w:rPr>
          <w:rFonts w:eastAsiaTheme="majorHAnsi"/>
          <w:sz w:val="24"/>
          <w:szCs w:val="24"/>
          <w:u w:val="none"/>
        </w:rPr>
      </w:pPr>
      <w:r w:rsidRPr="009020F5">
        <w:rPr>
          <w:rFonts w:eastAsiaTheme="majorHAnsi" w:hint="eastAsia"/>
          <w:sz w:val="24"/>
          <w:szCs w:val="24"/>
          <w:u w:val="none"/>
        </w:rPr>
        <w:t xml:space="preserve">　大変お手数ではございますが、お客様マスタ登録に必要となりますので、漏れなくご記入くださいますようお願い申し上げます。</w:t>
      </w:r>
    </w:p>
    <w:p w14:paraId="78E92C3C" w14:textId="77777777" w:rsidR="008721B0" w:rsidRPr="009020F5" w:rsidRDefault="008721B0">
      <w:pPr>
        <w:rPr>
          <w:rFonts w:eastAsiaTheme="majorHAnsi"/>
          <w:sz w:val="28"/>
          <w:szCs w:val="28"/>
          <w:u w:val="none"/>
        </w:rPr>
      </w:pPr>
    </w:p>
    <w:p w14:paraId="2452ED90" w14:textId="77777777" w:rsidR="008721B0" w:rsidRPr="009020F5" w:rsidRDefault="001E794A">
      <w:pPr>
        <w:jc w:val="center"/>
        <w:rPr>
          <w:rFonts w:eastAsiaTheme="majorHAnsi"/>
          <w:sz w:val="28"/>
          <w:szCs w:val="28"/>
          <w:u w:val="none"/>
        </w:rPr>
      </w:pPr>
      <w:r w:rsidRPr="009020F5">
        <w:rPr>
          <w:rFonts w:eastAsiaTheme="majorHAnsi" w:hint="eastAsia"/>
          <w:sz w:val="28"/>
          <w:szCs w:val="28"/>
          <w:u w:val="none"/>
        </w:rPr>
        <w:t>新規口座作成書</w:t>
      </w:r>
    </w:p>
    <w:p w14:paraId="1C707938" w14:textId="18A89684" w:rsidR="008721B0" w:rsidRPr="0078361E" w:rsidRDefault="00203CE8" w:rsidP="0078361E">
      <w:pPr>
        <w:jc w:val="right"/>
        <w:rPr>
          <w:rFonts w:eastAsiaTheme="majorHAnsi"/>
          <w:sz w:val="21"/>
          <w:szCs w:val="21"/>
          <w:u w:val="none"/>
        </w:rPr>
      </w:pPr>
      <w:r>
        <w:rPr>
          <w:noProof/>
          <w:sz w:val="20"/>
        </w:rPr>
        <w:object w:dxaOrig="1440" w:dyaOrig="1440" w14:anchorId="7C0E3A6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2" type="#_x0000_t75" style="position:absolute;left:0;text-align:left;margin-left:-17.8pt;margin-top:24.5pt;width:560.7pt;height:356.9pt;z-index:-251658752;mso-position-horizontal-relative:text;mso-position-vertical-relative:text" filled="t">
            <v:imagedata r:id="rId8" o:title=""/>
          </v:shape>
          <o:OLEObject Type="Embed" ProgID="Excel.Sheet.12" ShapeID="_x0000_s2052" DrawAspect="Content" ObjectID="_1818478611" r:id="rId9"/>
        </w:object>
      </w:r>
      <w:r w:rsidR="00183746">
        <w:rPr>
          <w:rFonts w:eastAsiaTheme="majorHAnsi" w:hint="eastAsia"/>
          <w:sz w:val="21"/>
          <w:szCs w:val="21"/>
          <w:u w:val="none"/>
        </w:rPr>
        <w:t>ご記</w:t>
      </w:r>
      <w:r w:rsidR="0078361E" w:rsidRPr="0078361E">
        <w:rPr>
          <w:rFonts w:eastAsiaTheme="majorHAnsi" w:hint="eastAsia"/>
          <w:sz w:val="21"/>
          <w:szCs w:val="21"/>
          <w:u w:val="none"/>
        </w:rPr>
        <w:t>入日　　　　年　　月　　日</w:t>
      </w:r>
    </w:p>
    <w:p w14:paraId="21E70CE6" w14:textId="30A08204" w:rsidR="008721B0" w:rsidRDefault="008721B0">
      <w:pPr>
        <w:jc w:val="center"/>
        <w:rPr>
          <w:sz w:val="32"/>
          <w:szCs w:val="32"/>
          <w:u w:val="none"/>
        </w:rPr>
      </w:pPr>
    </w:p>
    <w:p w14:paraId="497C5161" w14:textId="77777777" w:rsidR="00847390" w:rsidRDefault="00847390">
      <w:pPr>
        <w:jc w:val="left"/>
        <w:rPr>
          <w:sz w:val="28"/>
          <w:szCs w:val="28"/>
          <w:u w:val="none"/>
        </w:rPr>
      </w:pPr>
    </w:p>
    <w:p w14:paraId="70443B86" w14:textId="77777777" w:rsidR="00847390" w:rsidRDefault="00847390">
      <w:pPr>
        <w:jc w:val="left"/>
        <w:rPr>
          <w:sz w:val="28"/>
          <w:szCs w:val="28"/>
          <w:u w:val="none"/>
        </w:rPr>
      </w:pPr>
    </w:p>
    <w:p w14:paraId="65A8F0BF" w14:textId="77777777" w:rsidR="00847390" w:rsidRDefault="00847390">
      <w:pPr>
        <w:jc w:val="left"/>
        <w:rPr>
          <w:sz w:val="28"/>
          <w:szCs w:val="28"/>
          <w:u w:val="none"/>
        </w:rPr>
      </w:pPr>
    </w:p>
    <w:p w14:paraId="418B4735" w14:textId="479A6C71" w:rsidR="00847390" w:rsidRDefault="006D02F6" w:rsidP="006D02F6">
      <w:pPr>
        <w:tabs>
          <w:tab w:val="left" w:pos="3060"/>
        </w:tabs>
        <w:jc w:val="left"/>
        <w:rPr>
          <w:sz w:val="28"/>
          <w:szCs w:val="28"/>
          <w:u w:val="none"/>
        </w:rPr>
      </w:pPr>
      <w:r>
        <w:rPr>
          <w:sz w:val="28"/>
          <w:szCs w:val="28"/>
          <w:u w:val="none"/>
        </w:rPr>
        <w:tab/>
      </w:r>
    </w:p>
    <w:p w14:paraId="4CBC2EEA" w14:textId="77777777" w:rsidR="00847390" w:rsidRDefault="00847390">
      <w:pPr>
        <w:jc w:val="left"/>
        <w:rPr>
          <w:sz w:val="28"/>
          <w:szCs w:val="28"/>
          <w:u w:val="none"/>
        </w:rPr>
      </w:pPr>
    </w:p>
    <w:p w14:paraId="1707A204" w14:textId="77777777" w:rsidR="00847390" w:rsidRDefault="00847390">
      <w:pPr>
        <w:jc w:val="left"/>
        <w:rPr>
          <w:sz w:val="28"/>
          <w:szCs w:val="28"/>
          <w:u w:val="none"/>
        </w:rPr>
      </w:pPr>
    </w:p>
    <w:p w14:paraId="010D05CC" w14:textId="77777777" w:rsidR="00847390" w:rsidRDefault="00847390">
      <w:pPr>
        <w:jc w:val="left"/>
        <w:rPr>
          <w:sz w:val="28"/>
          <w:szCs w:val="28"/>
          <w:u w:val="none"/>
        </w:rPr>
      </w:pPr>
    </w:p>
    <w:p w14:paraId="0FE0F73B" w14:textId="77777777" w:rsidR="00847390" w:rsidRDefault="00847390">
      <w:pPr>
        <w:jc w:val="left"/>
        <w:rPr>
          <w:sz w:val="28"/>
          <w:szCs w:val="28"/>
          <w:u w:val="none"/>
        </w:rPr>
      </w:pPr>
    </w:p>
    <w:p w14:paraId="7C4AC400" w14:textId="1DA5A0AC" w:rsidR="00847390" w:rsidRDefault="00847390" w:rsidP="00847390">
      <w:pPr>
        <w:tabs>
          <w:tab w:val="left" w:pos="4705"/>
        </w:tabs>
        <w:jc w:val="left"/>
        <w:rPr>
          <w:sz w:val="28"/>
          <w:szCs w:val="28"/>
          <w:u w:val="none"/>
        </w:rPr>
      </w:pPr>
      <w:r>
        <w:rPr>
          <w:sz w:val="28"/>
          <w:szCs w:val="28"/>
          <w:u w:val="none"/>
        </w:rPr>
        <w:tab/>
      </w:r>
    </w:p>
    <w:p w14:paraId="63AB2FD3" w14:textId="77777777" w:rsidR="00847390" w:rsidRDefault="00847390">
      <w:pPr>
        <w:jc w:val="left"/>
        <w:rPr>
          <w:sz w:val="28"/>
          <w:szCs w:val="28"/>
          <w:u w:val="none"/>
        </w:rPr>
      </w:pPr>
    </w:p>
    <w:p w14:paraId="496004DE" w14:textId="77777777" w:rsidR="00847390" w:rsidRDefault="00847390">
      <w:pPr>
        <w:jc w:val="left"/>
        <w:rPr>
          <w:sz w:val="28"/>
          <w:szCs w:val="28"/>
          <w:u w:val="none"/>
        </w:rPr>
      </w:pPr>
    </w:p>
    <w:p w14:paraId="4CFF4A5A" w14:textId="77777777" w:rsidR="00847390" w:rsidRDefault="00847390">
      <w:pPr>
        <w:jc w:val="left"/>
        <w:rPr>
          <w:sz w:val="28"/>
          <w:szCs w:val="28"/>
          <w:u w:val="none"/>
        </w:rPr>
      </w:pPr>
    </w:p>
    <w:p w14:paraId="79864D89" w14:textId="785C5EA2" w:rsidR="00847390" w:rsidRDefault="00847390" w:rsidP="00847390">
      <w:pPr>
        <w:tabs>
          <w:tab w:val="left" w:pos="8774"/>
        </w:tabs>
        <w:jc w:val="left"/>
        <w:rPr>
          <w:sz w:val="28"/>
          <w:szCs w:val="28"/>
          <w:u w:val="none"/>
        </w:rPr>
      </w:pPr>
      <w:r>
        <w:rPr>
          <w:sz w:val="28"/>
          <w:szCs w:val="28"/>
          <w:u w:val="none"/>
        </w:rPr>
        <w:tab/>
      </w:r>
    </w:p>
    <w:p w14:paraId="37E685D5" w14:textId="021C8E30" w:rsidR="008721B0" w:rsidRDefault="001E794A" w:rsidP="00FF197D">
      <w:pPr>
        <w:jc w:val="right"/>
        <w:rPr>
          <w:sz w:val="28"/>
          <w:szCs w:val="28"/>
          <w:u w:val="none"/>
        </w:rPr>
      </w:pPr>
      <w:r>
        <w:rPr>
          <w:rFonts w:hint="eastAsia"/>
          <w:sz w:val="28"/>
          <w:szCs w:val="28"/>
          <w:u w:val="none"/>
        </w:rPr>
        <w:t>FAXにてご返送いただきますようお願い申し上げます。</w:t>
      </w:r>
    </w:p>
    <w:p w14:paraId="21A911A6" w14:textId="77777777" w:rsidR="008721B0" w:rsidRDefault="001E794A" w:rsidP="00FF197D">
      <w:pPr>
        <w:jc w:val="right"/>
        <w:rPr>
          <w:sz w:val="28"/>
          <w:szCs w:val="28"/>
          <w:u w:val="none"/>
        </w:rPr>
      </w:pPr>
      <w:r>
        <w:rPr>
          <w:rFonts w:hint="eastAsia"/>
          <w:sz w:val="28"/>
          <w:szCs w:val="28"/>
          <w:u w:val="none"/>
        </w:rPr>
        <w:t>ご協力ありがとうございました。</w:t>
      </w:r>
    </w:p>
    <w:sectPr w:rsidR="008721B0">
      <w:pgSz w:w="11906" w:h="16838" w:code="9"/>
      <w:pgMar w:top="510" w:right="720" w:bottom="510" w:left="720" w:header="851" w:footer="992" w:gutter="0"/>
      <w:cols w:space="720"/>
      <w:docGrid w:type="lines" w:linePitch="49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49CC38" w14:textId="77777777" w:rsidR="008275C7" w:rsidRDefault="008275C7" w:rsidP="006E5326">
      <w:r>
        <w:separator/>
      </w:r>
    </w:p>
  </w:endnote>
  <w:endnote w:type="continuationSeparator" w:id="0">
    <w:p w14:paraId="41D85072" w14:textId="77777777" w:rsidR="008275C7" w:rsidRDefault="008275C7" w:rsidP="006E53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ゴシック Light">
    <w:panose1 w:val="020B0300000000000000"/>
    <w:charset w:val="80"/>
    <w:family w:val="modern"/>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1F83BD" w14:textId="77777777" w:rsidR="008275C7" w:rsidRDefault="008275C7" w:rsidP="006E5326">
      <w:r>
        <w:separator/>
      </w:r>
    </w:p>
  </w:footnote>
  <w:footnote w:type="continuationSeparator" w:id="0">
    <w:p w14:paraId="127A008F" w14:textId="77777777" w:rsidR="008275C7" w:rsidRDefault="008275C7" w:rsidP="006E532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3">
      <v:textbox inset="5.85pt,.7pt,5.85pt,.7pt"/>
    </o:shapedefaults>
  </w:hdrShapeDefaults>
  <w:footnotePr>
    <w:footnote w:id="-1"/>
    <w:footnote w:id="0"/>
  </w:footnotePr>
  <w:endnotePr>
    <w:endnote w:id="-1"/>
    <w:endnote w:id="0"/>
  </w:endnotePr>
  <w:compat>
    <w:balanceSingleByteDoubleByteWidth/>
    <w:ulTrailSpace/>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21B0"/>
    <w:rsid w:val="00003C76"/>
    <w:rsid w:val="0000646E"/>
    <w:rsid w:val="00006C2D"/>
    <w:rsid w:val="00030D8E"/>
    <w:rsid w:val="00043194"/>
    <w:rsid w:val="00045F82"/>
    <w:rsid w:val="00065672"/>
    <w:rsid w:val="000731A3"/>
    <w:rsid w:val="00095AC0"/>
    <w:rsid w:val="00096E4F"/>
    <w:rsid w:val="000A0B37"/>
    <w:rsid w:val="000A1FD1"/>
    <w:rsid w:val="000A3689"/>
    <w:rsid w:val="000A7717"/>
    <w:rsid w:val="000B5595"/>
    <w:rsid w:val="000D576C"/>
    <w:rsid w:val="000D6E50"/>
    <w:rsid w:val="000E26FC"/>
    <w:rsid w:val="00102433"/>
    <w:rsid w:val="00110D34"/>
    <w:rsid w:val="00130321"/>
    <w:rsid w:val="00131512"/>
    <w:rsid w:val="001316F5"/>
    <w:rsid w:val="00134B53"/>
    <w:rsid w:val="0013546E"/>
    <w:rsid w:val="00147CA4"/>
    <w:rsid w:val="001609A5"/>
    <w:rsid w:val="00170DF2"/>
    <w:rsid w:val="0018084C"/>
    <w:rsid w:val="00183485"/>
    <w:rsid w:val="00183746"/>
    <w:rsid w:val="001B31D4"/>
    <w:rsid w:val="001B38BD"/>
    <w:rsid w:val="001B5005"/>
    <w:rsid w:val="001B588D"/>
    <w:rsid w:val="001B626B"/>
    <w:rsid w:val="001E4E01"/>
    <w:rsid w:val="001E794A"/>
    <w:rsid w:val="001F5432"/>
    <w:rsid w:val="00202567"/>
    <w:rsid w:val="00203CE8"/>
    <w:rsid w:val="002260A1"/>
    <w:rsid w:val="00227BAA"/>
    <w:rsid w:val="002520EB"/>
    <w:rsid w:val="002634CA"/>
    <w:rsid w:val="00266848"/>
    <w:rsid w:val="002758F1"/>
    <w:rsid w:val="002879E3"/>
    <w:rsid w:val="002B1129"/>
    <w:rsid w:val="002B1893"/>
    <w:rsid w:val="002C7E91"/>
    <w:rsid w:val="002D4AF1"/>
    <w:rsid w:val="002F18CF"/>
    <w:rsid w:val="002F1A08"/>
    <w:rsid w:val="00301FBD"/>
    <w:rsid w:val="00306B66"/>
    <w:rsid w:val="00316B82"/>
    <w:rsid w:val="003409C7"/>
    <w:rsid w:val="00342B13"/>
    <w:rsid w:val="0034516A"/>
    <w:rsid w:val="00360F22"/>
    <w:rsid w:val="003859D2"/>
    <w:rsid w:val="00395E9A"/>
    <w:rsid w:val="003A0FF5"/>
    <w:rsid w:val="003A7EAA"/>
    <w:rsid w:val="003B569E"/>
    <w:rsid w:val="003D107C"/>
    <w:rsid w:val="003E7958"/>
    <w:rsid w:val="003F41F2"/>
    <w:rsid w:val="0041704E"/>
    <w:rsid w:val="00430759"/>
    <w:rsid w:val="004315F3"/>
    <w:rsid w:val="00432591"/>
    <w:rsid w:val="004420BF"/>
    <w:rsid w:val="00465D52"/>
    <w:rsid w:val="00466C76"/>
    <w:rsid w:val="004B77B4"/>
    <w:rsid w:val="004C393A"/>
    <w:rsid w:val="004C7C0F"/>
    <w:rsid w:val="004D4C4E"/>
    <w:rsid w:val="00566F6E"/>
    <w:rsid w:val="00567B7E"/>
    <w:rsid w:val="005741A0"/>
    <w:rsid w:val="00581C8E"/>
    <w:rsid w:val="00592393"/>
    <w:rsid w:val="005D1731"/>
    <w:rsid w:val="005D7841"/>
    <w:rsid w:val="005E14CD"/>
    <w:rsid w:val="005E3A4B"/>
    <w:rsid w:val="005F290B"/>
    <w:rsid w:val="0061038A"/>
    <w:rsid w:val="00621F4E"/>
    <w:rsid w:val="006275EA"/>
    <w:rsid w:val="00627FA1"/>
    <w:rsid w:val="00633DE5"/>
    <w:rsid w:val="0065187E"/>
    <w:rsid w:val="00663BC9"/>
    <w:rsid w:val="006827DF"/>
    <w:rsid w:val="00684D3E"/>
    <w:rsid w:val="006B22C3"/>
    <w:rsid w:val="006B4DA2"/>
    <w:rsid w:val="006D02F6"/>
    <w:rsid w:val="006E5326"/>
    <w:rsid w:val="006F5B0B"/>
    <w:rsid w:val="0071366D"/>
    <w:rsid w:val="007172FC"/>
    <w:rsid w:val="00744811"/>
    <w:rsid w:val="007448DF"/>
    <w:rsid w:val="00747844"/>
    <w:rsid w:val="007625DC"/>
    <w:rsid w:val="00770E78"/>
    <w:rsid w:val="007729DD"/>
    <w:rsid w:val="00772D55"/>
    <w:rsid w:val="007762F3"/>
    <w:rsid w:val="0078361E"/>
    <w:rsid w:val="00791101"/>
    <w:rsid w:val="008170F4"/>
    <w:rsid w:val="00824959"/>
    <w:rsid w:val="008275C7"/>
    <w:rsid w:val="0084511E"/>
    <w:rsid w:val="008457C6"/>
    <w:rsid w:val="008467AB"/>
    <w:rsid w:val="00847390"/>
    <w:rsid w:val="008709B9"/>
    <w:rsid w:val="00870E8C"/>
    <w:rsid w:val="008721B0"/>
    <w:rsid w:val="00875CE8"/>
    <w:rsid w:val="00892A8D"/>
    <w:rsid w:val="008A6B29"/>
    <w:rsid w:val="008A7E60"/>
    <w:rsid w:val="008D5BAA"/>
    <w:rsid w:val="008D60B9"/>
    <w:rsid w:val="008E24A1"/>
    <w:rsid w:val="008E31D2"/>
    <w:rsid w:val="008F40BF"/>
    <w:rsid w:val="009020F5"/>
    <w:rsid w:val="00905E8F"/>
    <w:rsid w:val="00912013"/>
    <w:rsid w:val="00972AE2"/>
    <w:rsid w:val="00993DF3"/>
    <w:rsid w:val="0099675B"/>
    <w:rsid w:val="009A7A5A"/>
    <w:rsid w:val="009B5AAC"/>
    <w:rsid w:val="009D619E"/>
    <w:rsid w:val="009D65E8"/>
    <w:rsid w:val="009E21C0"/>
    <w:rsid w:val="009F1F33"/>
    <w:rsid w:val="00A05A61"/>
    <w:rsid w:val="00A07854"/>
    <w:rsid w:val="00A2181E"/>
    <w:rsid w:val="00A22657"/>
    <w:rsid w:val="00A65A18"/>
    <w:rsid w:val="00A84CB7"/>
    <w:rsid w:val="00A851F6"/>
    <w:rsid w:val="00A93CA8"/>
    <w:rsid w:val="00AA4B93"/>
    <w:rsid w:val="00AB575E"/>
    <w:rsid w:val="00AE0E10"/>
    <w:rsid w:val="00AE27C2"/>
    <w:rsid w:val="00AF2C36"/>
    <w:rsid w:val="00B124FB"/>
    <w:rsid w:val="00B328B3"/>
    <w:rsid w:val="00B43876"/>
    <w:rsid w:val="00B439C6"/>
    <w:rsid w:val="00B51011"/>
    <w:rsid w:val="00B54624"/>
    <w:rsid w:val="00B61E9C"/>
    <w:rsid w:val="00B9711B"/>
    <w:rsid w:val="00BB0F76"/>
    <w:rsid w:val="00BB2A0E"/>
    <w:rsid w:val="00BD136B"/>
    <w:rsid w:val="00BD4172"/>
    <w:rsid w:val="00BE4374"/>
    <w:rsid w:val="00BF366F"/>
    <w:rsid w:val="00BF43A6"/>
    <w:rsid w:val="00C0363D"/>
    <w:rsid w:val="00C13FBE"/>
    <w:rsid w:val="00C17810"/>
    <w:rsid w:val="00C35EC4"/>
    <w:rsid w:val="00C450EC"/>
    <w:rsid w:val="00C60169"/>
    <w:rsid w:val="00C7434F"/>
    <w:rsid w:val="00C83DFE"/>
    <w:rsid w:val="00C960F9"/>
    <w:rsid w:val="00CD5C87"/>
    <w:rsid w:val="00CE6AC5"/>
    <w:rsid w:val="00CE7CB4"/>
    <w:rsid w:val="00D04C5B"/>
    <w:rsid w:val="00D43128"/>
    <w:rsid w:val="00D47379"/>
    <w:rsid w:val="00D51103"/>
    <w:rsid w:val="00D53999"/>
    <w:rsid w:val="00D641ED"/>
    <w:rsid w:val="00DA26BA"/>
    <w:rsid w:val="00DA4F37"/>
    <w:rsid w:val="00DD2E83"/>
    <w:rsid w:val="00DD34D0"/>
    <w:rsid w:val="00DD5310"/>
    <w:rsid w:val="00DD5798"/>
    <w:rsid w:val="00DD6928"/>
    <w:rsid w:val="00DF0313"/>
    <w:rsid w:val="00DF049B"/>
    <w:rsid w:val="00E003AC"/>
    <w:rsid w:val="00E10A5C"/>
    <w:rsid w:val="00E210AE"/>
    <w:rsid w:val="00E31CE4"/>
    <w:rsid w:val="00E356DF"/>
    <w:rsid w:val="00E672C8"/>
    <w:rsid w:val="00E955CA"/>
    <w:rsid w:val="00EB0380"/>
    <w:rsid w:val="00EC7603"/>
    <w:rsid w:val="00EF706C"/>
    <w:rsid w:val="00F03E32"/>
    <w:rsid w:val="00F124BE"/>
    <w:rsid w:val="00F30715"/>
    <w:rsid w:val="00F3299F"/>
    <w:rsid w:val="00F34369"/>
    <w:rsid w:val="00F42EBF"/>
    <w:rsid w:val="00F74A69"/>
    <w:rsid w:val="00F76785"/>
    <w:rsid w:val="00F82BEB"/>
    <w:rsid w:val="00F90B2B"/>
    <w:rsid w:val="00F93A0E"/>
    <w:rsid w:val="00FA444B"/>
    <w:rsid w:val="00FB0BA1"/>
    <w:rsid w:val="00FB5ADC"/>
    <w:rsid w:val="00FE1B2F"/>
    <w:rsid w:val="00FE2AB0"/>
    <w:rsid w:val="00FE4354"/>
    <w:rsid w:val="00FE58C7"/>
    <w:rsid w:val="00FF197D"/>
    <w:rsid w:val="00FF75E0"/>
  </w:rsids>
  <m:mathPr>
    <m:mathFont m:val="Cambria Math"/>
    <m:brkBin m:val="before"/>
    <m:brkBinSub m:val="--"/>
    <m:smallFrac/>
    <m:dispDef/>
    <m:lMargin m:val="1440"/>
    <m:rMargin m:val="144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v:textbox inset="5.85pt,.7pt,5.85pt,.7pt"/>
    </o:shapedefaults>
    <o:shapelayout v:ext="edit">
      <o:idmap v:ext="edit" data="2"/>
    </o:shapelayout>
  </w:shapeDefaults>
  <w:decimalSymbol w:val="."/>
  <w:listSeparator w:val=","/>
  <w14:docId w14:val="31FCA8FC"/>
  <w15:docId w15:val="{23208B11-16E2-46BF-9B59-B56398EFC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ajorHAnsi" w:eastAsiaTheme="majorEastAsia" w:hAnsiTheme="majorHAnsi" w:cstheme="majorBidi"/>
        <w:b/>
        <w:sz w:val="36"/>
        <w:szCs w:val="36"/>
        <w:u w:val="thick"/>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Pr>
      <w:color w:val="0563C1" w:themeColor="hyperlink"/>
      <w:u w:val="single"/>
    </w:rPr>
  </w:style>
  <w:style w:type="character" w:styleId="a4">
    <w:name w:val="Unresolved Mention"/>
    <w:basedOn w:val="a0"/>
    <w:semiHidden/>
    <w:unhideWhenUsed/>
    <w:rPr>
      <w:color w:val="605E5C"/>
      <w:shd w:val="clear" w:color="000000" w:fill="E1DFDD"/>
    </w:rPr>
  </w:style>
  <w:style w:type="paragraph" w:styleId="a5">
    <w:name w:val="header"/>
    <w:basedOn w:val="a"/>
    <w:link w:val="a6"/>
    <w:unhideWhenUsed/>
    <w:pPr>
      <w:tabs>
        <w:tab w:val="center" w:pos="4252"/>
        <w:tab w:val="right" w:pos="8504"/>
      </w:tabs>
      <w:snapToGrid w:val="0"/>
    </w:pPr>
  </w:style>
  <w:style w:type="character" w:customStyle="1" w:styleId="a6">
    <w:name w:val="ヘッダー (文字)"/>
    <w:basedOn w:val="a0"/>
    <w:link w:val="a5"/>
  </w:style>
  <w:style w:type="paragraph" w:styleId="a7">
    <w:name w:val="footer"/>
    <w:basedOn w:val="a"/>
    <w:link w:val="a8"/>
    <w:unhideWhenUsed/>
    <w:pPr>
      <w:tabs>
        <w:tab w:val="center" w:pos="4252"/>
        <w:tab w:val="right" w:pos="8504"/>
      </w:tabs>
      <w:snapToGrid w:val="0"/>
    </w:pPr>
  </w:style>
  <w:style w:type="character" w:customStyle="1" w:styleId="a8">
    <w:name w:val="フッター (文字)"/>
    <w:basedOn w:val="a0"/>
    <w:link w:val="a7"/>
  </w:style>
  <w:style w:type="table" w:styleId="a9">
    <w:name w:val="Table Grid"/>
    <w:basedOn w:val="a1"/>
    <w:uiPriority w:val="39"/>
    <w:rsid w:val="008473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89504">
      <w:bodyDiv w:val="1"/>
      <w:marLeft w:val="0"/>
      <w:marRight w:val="0"/>
      <w:marTop w:val="0"/>
      <w:marBottom w:val="0"/>
      <w:divBdr>
        <w:top w:val="none" w:sz="0" w:space="0" w:color="auto"/>
        <w:left w:val="none" w:sz="0" w:space="0" w:color="auto"/>
        <w:bottom w:val="none" w:sz="0" w:space="0" w:color="auto"/>
        <w:right w:val="none" w:sz="0" w:space="0" w:color="auto"/>
      </w:divBdr>
      <w:divsChild>
        <w:div w:id="1544361799">
          <w:marLeft w:val="0"/>
          <w:marRight w:val="0"/>
          <w:marTop w:val="0"/>
          <w:marBottom w:val="0"/>
          <w:divBdr>
            <w:top w:val="none" w:sz="0" w:space="0" w:color="auto"/>
            <w:left w:val="none" w:sz="0" w:space="0" w:color="auto"/>
            <w:bottom w:val="none" w:sz="0" w:space="0" w:color="auto"/>
            <w:right w:val="none" w:sz="0" w:space="0" w:color="auto"/>
          </w:divBdr>
        </w:div>
      </w:divsChild>
    </w:div>
    <w:div w:id="1005742499">
      <w:bodyDiv w:val="1"/>
      <w:marLeft w:val="0"/>
      <w:marRight w:val="0"/>
      <w:marTop w:val="0"/>
      <w:marBottom w:val="0"/>
      <w:divBdr>
        <w:top w:val="none" w:sz="0" w:space="0" w:color="auto"/>
        <w:left w:val="none" w:sz="0" w:space="0" w:color="auto"/>
        <w:bottom w:val="none" w:sz="0" w:space="0" w:color="auto"/>
        <w:right w:val="none" w:sz="0" w:space="0" w:color="auto"/>
      </w:divBdr>
      <w:divsChild>
        <w:div w:id="19304310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ettings" Target="settings.xml"/><Relationship Id="rId7" Type="http://schemas.openxmlformats.org/officeDocument/2006/relationships/hyperlink" Target="TEL:0956-30-6730"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package" Target="embeddings/Microsoft_Excel_Worksheet.xlsx"/></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3211D7-E7AD-4F28-9DCE-A4FDA76EE7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2486</TotalTime>
  <Pages>1</Pages>
  <Words>269</Words>
  <Characters>117</Characters>
  <Application>Microsoft Office Word</Application>
  <DocSecurity>0</DocSecurity>
  <Lines>1</Lines>
  <Paragraphs>1</Paragraphs>
  <MMClips>0</MMClip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Title text</vt:lpstr>
    </vt:vector>
  </TitlesOfParts>
  <Company/>
  <LinksUpToDate>false</LinksUpToDate>
  <CharactersWithSpaces>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MIYABI001</dc:creator>
  <cp:lastModifiedBy>miyabi</cp:lastModifiedBy>
  <cp:revision>153</cp:revision>
  <cp:lastPrinted>2025-09-03T23:10:00Z</cp:lastPrinted>
  <dcterms:created xsi:type="dcterms:W3CDTF">2021-10-12T02:18:00Z</dcterms:created>
  <dcterms:modified xsi:type="dcterms:W3CDTF">2025-09-03T23:10:00Z</dcterms:modified>
  <cp:version>9.102.51.41307</cp:version>
</cp:coreProperties>
</file>